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1" w:rsidRPr="007F4686" w:rsidRDefault="00980651" w:rsidP="007F4686">
      <w:pPr>
        <w:jc w:val="center"/>
        <w:rPr>
          <w:rFonts w:ascii="Times New Roman" w:hAnsi="Times New Roman" w:cs="Times New Roman"/>
          <w:b/>
          <w:bCs/>
        </w:rPr>
      </w:pPr>
    </w:p>
    <w:p w:rsidR="00A01573" w:rsidRDefault="00A01573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:rsidR="00A01573" w:rsidRDefault="00A01573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MEADE COUNTY PLANNING &amp; ZONING</w:t>
      </w:r>
    </w:p>
    <w:p w:rsidR="00A01573" w:rsidRDefault="00A01573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Planning Commission Work Session</w:t>
      </w:r>
    </w:p>
    <w:p w:rsidR="00A01573" w:rsidRDefault="00B72DB9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February 3</w:t>
      </w:r>
      <w:bookmarkStart w:id="0" w:name="_GoBack"/>
      <w:bookmarkEnd w:id="0"/>
      <w:r w:rsidR="00C46DB8">
        <w:rPr>
          <w:rFonts w:ascii="Times New Roman" w:hAnsi="Times New Roman" w:cs="Times New Roman"/>
          <w:b/>
          <w:bCs/>
        </w:rPr>
        <w:t>, 202</w:t>
      </w:r>
      <w:r w:rsidR="00F45881">
        <w:rPr>
          <w:rFonts w:ascii="Times New Roman" w:hAnsi="Times New Roman" w:cs="Times New Roman"/>
          <w:b/>
          <w:bCs/>
        </w:rPr>
        <w:t>2</w:t>
      </w:r>
    </w:p>
    <w:p w:rsidR="00A01573" w:rsidRDefault="00726712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5:3</w:t>
      </w:r>
      <w:r w:rsidR="00A01573">
        <w:rPr>
          <w:rFonts w:ascii="Times New Roman" w:hAnsi="Times New Roman" w:cs="Times New Roman"/>
          <w:b/>
          <w:bCs/>
        </w:rPr>
        <w:t xml:space="preserve">0 </w:t>
      </w:r>
      <w:r w:rsidR="00732132">
        <w:rPr>
          <w:rFonts w:ascii="Times New Roman" w:hAnsi="Times New Roman" w:cs="Times New Roman"/>
          <w:b/>
          <w:bCs/>
        </w:rPr>
        <w:t>p</w:t>
      </w:r>
      <w:r w:rsidR="00A01573">
        <w:rPr>
          <w:rFonts w:ascii="Times New Roman" w:hAnsi="Times New Roman" w:cs="Times New Roman"/>
          <w:b/>
          <w:bCs/>
        </w:rPr>
        <w:t>.m.</w:t>
      </w:r>
    </w:p>
    <w:p w:rsidR="00A01573" w:rsidRDefault="00A01573" w:rsidP="00A01573">
      <w:pPr>
        <w:jc w:val="center"/>
        <w:rPr>
          <w:rFonts w:ascii="Times New Roman" w:hAnsi="Times New Roman" w:cs="Times New Roman"/>
          <w:b/>
          <w:bCs/>
        </w:rPr>
      </w:pPr>
    </w:p>
    <w:p w:rsidR="003D3FF4" w:rsidRDefault="003D3FF4" w:rsidP="00876723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70B2" w:rsidRDefault="008270B2" w:rsidP="008270B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270B2">
        <w:rPr>
          <w:rFonts w:ascii="Times New Roman" w:eastAsia="Times New Roman" w:hAnsi="Times New Roman" w:cs="Times New Roman"/>
          <w:b/>
          <w:bCs/>
          <w:sz w:val="40"/>
          <w:szCs w:val="40"/>
        </w:rPr>
        <w:t>Zoning Amendment-CUP for DW on Permanent Foundation</w:t>
      </w:r>
    </w:p>
    <w:p w:rsidR="008270B2" w:rsidRPr="008270B2" w:rsidRDefault="008270B2" w:rsidP="008270B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46DB8" w:rsidRDefault="008270B2" w:rsidP="008270B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270B2">
        <w:rPr>
          <w:rFonts w:ascii="Times New Roman" w:eastAsia="Times New Roman" w:hAnsi="Times New Roman" w:cs="Times New Roman"/>
          <w:b/>
          <w:bCs/>
          <w:sz w:val="40"/>
          <w:szCs w:val="40"/>
        </w:rPr>
        <w:t>Zoning Amendment-3.7 Lot Requirements</w:t>
      </w:r>
    </w:p>
    <w:p w:rsidR="005C18AB" w:rsidRDefault="005C18AB" w:rsidP="008270B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C18AB" w:rsidRDefault="005C18AB" w:rsidP="008270B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270B2" w:rsidRDefault="008270B2" w:rsidP="008270B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270B2" w:rsidRPr="008270B2" w:rsidRDefault="008270B2" w:rsidP="008270B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sectPr w:rsidR="008270B2" w:rsidRPr="00827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722C1"/>
    <w:multiLevelType w:val="hybridMultilevel"/>
    <w:tmpl w:val="0534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7717A"/>
    <w:multiLevelType w:val="hybridMultilevel"/>
    <w:tmpl w:val="66FC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C1"/>
    <w:rsid w:val="00124314"/>
    <w:rsid w:val="00247CC1"/>
    <w:rsid w:val="00252474"/>
    <w:rsid w:val="0032086F"/>
    <w:rsid w:val="0039050B"/>
    <w:rsid w:val="003945F9"/>
    <w:rsid w:val="003D3FF4"/>
    <w:rsid w:val="005C18AB"/>
    <w:rsid w:val="006C3BD9"/>
    <w:rsid w:val="006D5933"/>
    <w:rsid w:val="00726712"/>
    <w:rsid w:val="00732132"/>
    <w:rsid w:val="007C3741"/>
    <w:rsid w:val="007F4686"/>
    <w:rsid w:val="008270B2"/>
    <w:rsid w:val="00840170"/>
    <w:rsid w:val="00876723"/>
    <w:rsid w:val="00980651"/>
    <w:rsid w:val="009F18AA"/>
    <w:rsid w:val="00A01573"/>
    <w:rsid w:val="00AF7C35"/>
    <w:rsid w:val="00B57598"/>
    <w:rsid w:val="00B72DB9"/>
    <w:rsid w:val="00C26C33"/>
    <w:rsid w:val="00C46DB8"/>
    <w:rsid w:val="00C738E7"/>
    <w:rsid w:val="00CC74E0"/>
    <w:rsid w:val="00D6766B"/>
    <w:rsid w:val="00DE444F"/>
    <w:rsid w:val="00E62136"/>
    <w:rsid w:val="00E74195"/>
    <w:rsid w:val="00EE5589"/>
    <w:rsid w:val="00F118CA"/>
    <w:rsid w:val="00F45881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Goodin</dc:creator>
  <cp:lastModifiedBy>Karen Goodin</cp:lastModifiedBy>
  <cp:revision>5</cp:revision>
  <cp:lastPrinted>2021-03-18T20:10:00Z</cp:lastPrinted>
  <dcterms:created xsi:type="dcterms:W3CDTF">2022-01-14T17:12:00Z</dcterms:created>
  <dcterms:modified xsi:type="dcterms:W3CDTF">2022-01-18T17:52:00Z</dcterms:modified>
</cp:coreProperties>
</file>