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51" w:rsidRPr="007F4686" w:rsidRDefault="00980651" w:rsidP="007F4686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A01573" w:rsidRDefault="00A01573" w:rsidP="00A0157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:rsidR="00A01573" w:rsidRDefault="00A01573" w:rsidP="00A0157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MEADE COUNTY PLANNING &amp; ZONING</w:t>
      </w:r>
    </w:p>
    <w:p w:rsidR="00A01573" w:rsidRDefault="00A01573" w:rsidP="00A0157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Planning Commission Work Session</w:t>
      </w:r>
    </w:p>
    <w:p w:rsidR="00A01573" w:rsidRDefault="00C46DB8" w:rsidP="00A0157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 &amp; Z Office</w:t>
      </w:r>
    </w:p>
    <w:p w:rsidR="00A01573" w:rsidRDefault="00732132" w:rsidP="00A0157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January 14</w:t>
      </w:r>
      <w:r w:rsidR="00C46DB8">
        <w:rPr>
          <w:rFonts w:ascii="Times New Roman" w:hAnsi="Times New Roman" w:cs="Times New Roman"/>
          <w:b/>
          <w:bCs/>
        </w:rPr>
        <w:t>, 202</w:t>
      </w:r>
      <w:r w:rsidR="00F45881">
        <w:rPr>
          <w:rFonts w:ascii="Times New Roman" w:hAnsi="Times New Roman" w:cs="Times New Roman"/>
          <w:b/>
          <w:bCs/>
        </w:rPr>
        <w:t>2</w:t>
      </w:r>
    </w:p>
    <w:p w:rsidR="00A01573" w:rsidRDefault="00732132" w:rsidP="00A0157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A01573">
        <w:rPr>
          <w:rFonts w:ascii="Times New Roman" w:hAnsi="Times New Roman" w:cs="Times New Roman"/>
          <w:b/>
          <w:bCs/>
        </w:rPr>
        <w:t xml:space="preserve">:00 </w:t>
      </w:r>
      <w:r>
        <w:rPr>
          <w:rFonts w:ascii="Times New Roman" w:hAnsi="Times New Roman" w:cs="Times New Roman"/>
          <w:b/>
          <w:bCs/>
        </w:rPr>
        <w:t>p</w:t>
      </w:r>
      <w:r w:rsidR="00A01573">
        <w:rPr>
          <w:rFonts w:ascii="Times New Roman" w:hAnsi="Times New Roman" w:cs="Times New Roman"/>
          <w:b/>
          <w:bCs/>
        </w:rPr>
        <w:t>.m.</w:t>
      </w:r>
    </w:p>
    <w:p w:rsidR="00A01573" w:rsidRDefault="00A01573" w:rsidP="00A01573">
      <w:pPr>
        <w:jc w:val="center"/>
        <w:rPr>
          <w:rFonts w:ascii="Times New Roman" w:hAnsi="Times New Roman" w:cs="Times New Roman"/>
          <w:b/>
          <w:bCs/>
        </w:rPr>
      </w:pPr>
    </w:p>
    <w:p w:rsidR="003D3FF4" w:rsidRDefault="003D3FF4" w:rsidP="00876723">
      <w:pPr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D3FF4" w:rsidRDefault="00C46DB8" w:rsidP="007F468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Property </w:t>
      </w:r>
      <w:r w:rsidR="003945F9">
        <w:rPr>
          <w:rFonts w:ascii="Times New Roman" w:hAnsi="Times New Roman" w:cs="Times New Roman"/>
          <w:sz w:val="36"/>
          <w:szCs w:val="36"/>
        </w:rPr>
        <w:t>Complaint Policy and Procedures</w:t>
      </w:r>
    </w:p>
    <w:p w:rsidR="00C46DB8" w:rsidRDefault="00C46DB8" w:rsidP="007F468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46DB8" w:rsidRDefault="00732132" w:rsidP="007F4686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iWorQ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Training</w:t>
      </w:r>
    </w:p>
    <w:sectPr w:rsidR="00C46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722C1"/>
    <w:multiLevelType w:val="hybridMultilevel"/>
    <w:tmpl w:val="0534F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7717A"/>
    <w:multiLevelType w:val="hybridMultilevel"/>
    <w:tmpl w:val="66FC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C1"/>
    <w:rsid w:val="00124314"/>
    <w:rsid w:val="001468A9"/>
    <w:rsid w:val="00247CC1"/>
    <w:rsid w:val="00252474"/>
    <w:rsid w:val="0032086F"/>
    <w:rsid w:val="0039050B"/>
    <w:rsid w:val="003945F9"/>
    <w:rsid w:val="003D3FF4"/>
    <w:rsid w:val="006C3BD9"/>
    <w:rsid w:val="00732132"/>
    <w:rsid w:val="007C3741"/>
    <w:rsid w:val="007F4686"/>
    <w:rsid w:val="00840170"/>
    <w:rsid w:val="00876723"/>
    <w:rsid w:val="00980651"/>
    <w:rsid w:val="009F18AA"/>
    <w:rsid w:val="00A01573"/>
    <w:rsid w:val="00AF7C35"/>
    <w:rsid w:val="00B57598"/>
    <w:rsid w:val="00C26C33"/>
    <w:rsid w:val="00C46DB8"/>
    <w:rsid w:val="00C738E7"/>
    <w:rsid w:val="00CC74E0"/>
    <w:rsid w:val="00D6766B"/>
    <w:rsid w:val="00DE444F"/>
    <w:rsid w:val="00E62136"/>
    <w:rsid w:val="00E74195"/>
    <w:rsid w:val="00EE5589"/>
    <w:rsid w:val="00F118CA"/>
    <w:rsid w:val="00F45881"/>
    <w:rsid w:val="00F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C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Goodin</dc:creator>
  <cp:lastModifiedBy>sysmgr</cp:lastModifiedBy>
  <cp:revision>2</cp:revision>
  <cp:lastPrinted>2021-03-18T20:10:00Z</cp:lastPrinted>
  <dcterms:created xsi:type="dcterms:W3CDTF">2022-01-11T22:40:00Z</dcterms:created>
  <dcterms:modified xsi:type="dcterms:W3CDTF">2022-01-11T22:40:00Z</dcterms:modified>
</cp:coreProperties>
</file>